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6"/>
        <w:gridCol w:w="1896"/>
        <w:gridCol w:w="1712"/>
        <w:gridCol w:w="425"/>
        <w:gridCol w:w="1164"/>
        <w:gridCol w:w="1477"/>
      </w:tblGrid>
      <w:tr w:rsidR="00BC08CB" w:rsidRPr="00BC08CB" w14:paraId="1C1B221F" w14:textId="77777777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96C5590" w14:textId="5FDA25E0" w:rsidR="00BC08CB" w:rsidRPr="00BC08CB" w:rsidRDefault="00BC08CB" w:rsidP="00556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SOLICITUD DE ARBITRAJE CAMPEONATO PROVINCIAL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</w:t>
            </w:r>
            <w:r w:rsidR="00556D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B02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EQUIPOS DE RAPIDAS </w:t>
            </w:r>
            <w:r w:rsidR="00D76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TEMPORADA</w:t>
            </w:r>
            <w:r w:rsidR="00B302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20</w:t>
            </w:r>
            <w:r w:rsidR="00B167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556D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BC08CB" w:rsidRPr="00BC08CB" w14:paraId="489FC01E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CA90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E534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F581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01D9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AD36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2AC35BE8" w14:textId="77777777" w:rsidTr="00556D0A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0E06" w14:textId="77777777"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18CED4" w14:textId="7DCEBEC8" w:rsidR="00BC08CB" w:rsidRPr="00BC08CB" w:rsidRDefault="00BC08CB" w:rsidP="00677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2986485C" w14:textId="77777777" w:rsidTr="00556D0A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924C" w14:textId="77777777"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5E3E3C" w14:textId="7F7A024D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31DC1F7B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AC9E" w14:textId="77777777" w:rsidR="00BC08CB" w:rsidRPr="00556D0A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556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4EFE8" w14:textId="4093FA86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6E33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Tfno</w:t>
            </w:r>
            <w:r w:rsidR="00DD2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468FB" w14:textId="07FEC8FD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2E29415B" w14:textId="77777777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714C" w14:textId="77777777"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email de contacto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7529D" w14:textId="06B749B9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26ABB6BD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FE3F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ADF3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0EE2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B224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F834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D85B371" w14:textId="77777777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48E2DF4" w14:textId="77777777" w:rsidR="00BC08CB" w:rsidRPr="00BC08CB" w:rsidRDefault="002326F4" w:rsidP="0023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Indique</w:t>
            </w:r>
            <w:r w:rsidR="00BC08CB"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con una X su 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título arbitral. </w:t>
            </w:r>
            <w:r w:rsidR="00BC08CB"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habilitado podrá ser designado si hay plazas disponibles. </w:t>
            </w:r>
          </w:p>
        </w:tc>
      </w:tr>
      <w:tr w:rsidR="00BC08CB" w:rsidRPr="00BC08CB" w14:paraId="4C484E13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1F309" w14:textId="3C7B7422" w:rsidR="00BC08CB" w:rsidRPr="00BC08CB" w:rsidRDefault="00DE18B6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rb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Internacional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552D9" w14:textId="05016DC1" w:rsidR="00BC08CB" w:rsidRPr="00BC08CB" w:rsidRDefault="00DE18B6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rb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8199C" w14:textId="6FD991F3" w:rsidR="00BC08CB" w:rsidRPr="00BC08CB" w:rsidRDefault="00DE18B6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rb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Nacional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B5A27" w14:textId="6BF55E51" w:rsidR="00BC08CB" w:rsidRPr="00BC08CB" w:rsidRDefault="00DE18B6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rb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Auton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E53F8" w14:textId="1A6AAE43" w:rsidR="00BC08CB" w:rsidRPr="00BC08CB" w:rsidRDefault="00DE18B6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</w:t>
            </w:r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rb</w:t>
            </w:r>
            <w:proofErr w:type="spellEnd"/>
            <w:r w:rsidR="00BC08CB"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1er Nivel</w:t>
            </w:r>
          </w:p>
        </w:tc>
      </w:tr>
      <w:tr w:rsidR="00BC08CB" w:rsidRPr="00BC08CB" w14:paraId="00F07208" w14:textId="77777777" w:rsidTr="00EF5B13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807D8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1B43F" w14:textId="62DD4D1C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CB95D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014E1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DCB62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14:paraId="050952E4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4119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2BA8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ADA1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B056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AB95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4B7C0F4" w14:textId="77777777" w:rsidTr="00BC08CB">
        <w:trPr>
          <w:trHeight w:val="60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1BDAD8C" w14:textId="77777777" w:rsidR="00BC08CB" w:rsidRPr="00BC08CB" w:rsidRDefault="007D2D42" w:rsidP="00101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  <w:r w:rsidR="00BC08CB" w:rsidRPr="007D2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orneo más importante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arbitrado </w:t>
            </w:r>
            <w:r w:rsidR="00BC08CB"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en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los últimos 3 años,</w:t>
            </w:r>
            <w:r w:rsidR="00BC08CB"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indicando sus características.</w:t>
            </w:r>
          </w:p>
        </w:tc>
      </w:tr>
      <w:tr w:rsidR="00BC08CB" w:rsidRPr="00BC08CB" w14:paraId="0396B2F5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23C76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Torneo:</w:t>
            </w:r>
          </w:p>
        </w:tc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66364" w14:textId="5EE40EFA" w:rsidR="00BC08CB" w:rsidRPr="00BC08CB" w:rsidRDefault="00BC08CB" w:rsidP="009B6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DC13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AC28F" w14:textId="4DC11ACE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6871F589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C0DA9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 de Juego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4F020" w14:textId="6E1F648F" w:rsidR="00BC08CB" w:rsidRPr="00BC08CB" w:rsidRDefault="00BC08CB" w:rsidP="009B6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CCC66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rondas arbitradas</w:t>
            </w:r>
          </w:p>
        </w:tc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A378E" w14:textId="042E364B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0318140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57663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 es open: Nº titulados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BAA33" w14:textId="797EE39C" w:rsidR="00BC08CB" w:rsidRPr="00BC08CB" w:rsidRDefault="00BC08CB" w:rsidP="00556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8A4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Si liga: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E7DEB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14:paraId="0BA0660B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6F22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Señale su función arbitral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C40FF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Principal o Adjunto</w:t>
            </w: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641B7" w14:textId="304AE4C3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3E379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Auxiliar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A5233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14:paraId="2ECF222B" w14:textId="77777777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7739D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Otros datos:</w:t>
            </w:r>
          </w:p>
        </w:tc>
        <w:tc>
          <w:tcPr>
            <w:tcW w:w="66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B09AE" w14:textId="7BE58C78"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064B5AC6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89CF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C142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F2DE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0C16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6EE0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D2AE975" w14:textId="77777777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3E617C7" w14:textId="77777777" w:rsidR="00BC08CB" w:rsidRPr="00BC08CB" w:rsidRDefault="00BC08CB" w:rsidP="008C7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Rotaci</w:t>
            </w:r>
            <w:r w:rsidR="00A62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ó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n: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Señale 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torneo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provincial</w:t>
            </w:r>
            <w:r w:rsidR="0010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>arbitrado</w:t>
            </w:r>
            <w:r w:rsidR="00101E2F">
              <w:rPr>
                <w:rFonts w:ascii="Calibri" w:eastAsia="Times New Roman" w:hAnsi="Calibri" w:cs="Arial"/>
                <w:color w:val="000000"/>
                <w:lang w:eastAsia="es-ES"/>
              </w:rPr>
              <w:t>s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en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las últimas tres</w:t>
            </w:r>
            <w:r w:rsidR="00F908D5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temporada</w:t>
            </w:r>
            <w:r w:rsidR="00101E2F" w:rsidRPr="008C73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="00E00E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BC08CB" w:rsidRPr="00BC08CB" w14:paraId="53F11C57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B283C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37404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69EC9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rondas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65CFC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Principal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A12D4" w14:textId="77777777"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Auxiliar</w:t>
            </w:r>
          </w:p>
        </w:tc>
      </w:tr>
      <w:tr w:rsidR="00BC08CB" w:rsidRPr="00BC08CB" w14:paraId="42CF9BEA" w14:textId="77777777" w:rsidTr="00556D0A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920D3" w14:textId="24731B15" w:rsidR="00BC08CB" w:rsidRPr="00BC08CB" w:rsidRDefault="00BC08CB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D3C16" w14:textId="67F105A9" w:rsidR="00BC08CB" w:rsidRPr="00BC08CB" w:rsidRDefault="00BC08CB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86CE04" w14:textId="04B32722" w:rsidR="00BC08CB" w:rsidRPr="00BC08CB" w:rsidRDefault="00BC08CB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9A47DE" w14:textId="4436C868" w:rsidR="00BC08CB" w:rsidRPr="00BC08CB" w:rsidRDefault="00BC08CB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3F660" w14:textId="4137E90D" w:rsidR="00BC08CB" w:rsidRPr="00BC08CB" w:rsidRDefault="00BC08CB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F5EAC" w:rsidRPr="00BC08CB" w14:paraId="462CD6BD" w14:textId="77777777" w:rsidTr="00556D0A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D2E16" w14:textId="23E9A67D" w:rsidR="00BF5EAC" w:rsidRPr="00BC08CB" w:rsidRDefault="00BF5EAC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FDBFCE" w14:textId="3443B0FD" w:rsidR="00BF5EAC" w:rsidRPr="00BC08CB" w:rsidRDefault="00BF5EAC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B43C6C" w14:textId="0C79B5E4" w:rsidR="00BF5EAC" w:rsidRPr="00BC08CB" w:rsidRDefault="00BF5EAC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7EB500" w14:textId="6EE2C3AD" w:rsidR="00BF5EAC" w:rsidRPr="00BC08CB" w:rsidRDefault="00BF5EAC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F2C2ED" w14:textId="77777777" w:rsidR="00BF5EAC" w:rsidRPr="00BC08CB" w:rsidRDefault="00BF5EAC" w:rsidP="004A6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F5EAC" w:rsidRPr="00BC08CB" w14:paraId="340B1C37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6E5EE" w14:textId="77777777"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FAA0F" w14:textId="77777777"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BF00B" w14:textId="77777777"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4B3BC" w14:textId="77777777"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FEFB0" w14:textId="77777777" w:rsidR="00BF5EAC" w:rsidRPr="00BC08CB" w:rsidRDefault="00BF5EAC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D11AE" w:rsidRPr="00BC08CB" w14:paraId="5000D3D9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63C54" w14:textId="77777777"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52DE6" w14:textId="77777777"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E79B1" w14:textId="77777777"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F4A6C" w14:textId="77777777"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70A3F" w14:textId="77777777" w:rsidR="00CD11AE" w:rsidRPr="00BC08CB" w:rsidRDefault="00CD11AE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94358" w:rsidRPr="00BC08CB" w14:paraId="51FA1321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C182E" w14:textId="77777777"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86937" w14:textId="77777777"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927EA" w14:textId="77777777"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D1A0C" w14:textId="77777777"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CF043" w14:textId="77777777" w:rsidR="00994358" w:rsidRPr="00BC08CB" w:rsidRDefault="00994358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04D8DB03" w14:textId="77777777" w:rsidTr="00EF5B13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BC33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9086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2DA9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9A17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B32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5F9260F0" w14:textId="77777777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C455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DC8D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E7CF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E131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EB57" w14:textId="77777777"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14:paraId="79BEFB9F" w14:textId="77777777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DCC9B" w14:textId="77777777" w:rsidR="00BC08CB" w:rsidRPr="00BC08CB" w:rsidRDefault="003859E5" w:rsidP="002D7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r w:rsidRPr="0082487D">
              <w:rPr>
                <w:rFonts w:ascii="Calibri" w:eastAsia="Times New Roman" w:hAnsi="Calibri" w:cs="Times New Roman"/>
                <w:lang w:eastAsia="es-ES"/>
              </w:rPr>
              <w:t xml:space="preserve">Enviar esta solicitud por correo a granadina.ajedrez@gmail.com </w:t>
            </w:r>
          </w:p>
        </w:tc>
      </w:tr>
    </w:tbl>
    <w:p w14:paraId="2EC7EE23" w14:textId="77777777" w:rsidR="00E660B5" w:rsidRDefault="00E660B5" w:rsidP="00417ED1"/>
    <w:sectPr w:rsidR="00E660B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82"/>
    <w:rsid w:val="00014E6C"/>
    <w:rsid w:val="00072926"/>
    <w:rsid w:val="000842AB"/>
    <w:rsid w:val="0009017C"/>
    <w:rsid w:val="00101E2F"/>
    <w:rsid w:val="00153149"/>
    <w:rsid w:val="002326F4"/>
    <w:rsid w:val="00290AF0"/>
    <w:rsid w:val="002920D8"/>
    <w:rsid w:val="002D7278"/>
    <w:rsid w:val="003859E5"/>
    <w:rsid w:val="003D113E"/>
    <w:rsid w:val="00417ED1"/>
    <w:rsid w:val="004A60E6"/>
    <w:rsid w:val="004A6316"/>
    <w:rsid w:val="004F4D8A"/>
    <w:rsid w:val="00501943"/>
    <w:rsid w:val="00506293"/>
    <w:rsid w:val="00530A82"/>
    <w:rsid w:val="00556D0A"/>
    <w:rsid w:val="005605B5"/>
    <w:rsid w:val="005C7F6E"/>
    <w:rsid w:val="005F7C19"/>
    <w:rsid w:val="0064018E"/>
    <w:rsid w:val="00662F11"/>
    <w:rsid w:val="00677083"/>
    <w:rsid w:val="006855F2"/>
    <w:rsid w:val="00714C0F"/>
    <w:rsid w:val="00775242"/>
    <w:rsid w:val="007D2D42"/>
    <w:rsid w:val="007F13B6"/>
    <w:rsid w:val="0082487D"/>
    <w:rsid w:val="00844C86"/>
    <w:rsid w:val="008A231E"/>
    <w:rsid w:val="008C73DE"/>
    <w:rsid w:val="0095375D"/>
    <w:rsid w:val="009673A1"/>
    <w:rsid w:val="00994358"/>
    <w:rsid w:val="009B6E74"/>
    <w:rsid w:val="00A378B6"/>
    <w:rsid w:val="00A62BB6"/>
    <w:rsid w:val="00A763C5"/>
    <w:rsid w:val="00B024CD"/>
    <w:rsid w:val="00B1672A"/>
    <w:rsid w:val="00B30295"/>
    <w:rsid w:val="00B46E62"/>
    <w:rsid w:val="00B504B1"/>
    <w:rsid w:val="00B555C9"/>
    <w:rsid w:val="00B801C1"/>
    <w:rsid w:val="00BB0B3F"/>
    <w:rsid w:val="00BC08CB"/>
    <w:rsid w:val="00BF5EAC"/>
    <w:rsid w:val="00C4310E"/>
    <w:rsid w:val="00C81BD6"/>
    <w:rsid w:val="00CC2656"/>
    <w:rsid w:val="00CD11AE"/>
    <w:rsid w:val="00CD3400"/>
    <w:rsid w:val="00D76158"/>
    <w:rsid w:val="00D8611A"/>
    <w:rsid w:val="00DC4A15"/>
    <w:rsid w:val="00DD2463"/>
    <w:rsid w:val="00DE18B6"/>
    <w:rsid w:val="00DF21F9"/>
    <w:rsid w:val="00E00ED2"/>
    <w:rsid w:val="00E6393D"/>
    <w:rsid w:val="00E660B5"/>
    <w:rsid w:val="00EA0E66"/>
    <w:rsid w:val="00EF5B13"/>
    <w:rsid w:val="00F908D5"/>
    <w:rsid w:val="00FA0A43"/>
    <w:rsid w:val="00F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1E14"/>
  <w15:docId w15:val="{9B1B8F7E-2F95-4E9B-A738-A1E547D7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E18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Manuel Orantes Martin</cp:lastModifiedBy>
  <cp:revision>2</cp:revision>
  <dcterms:created xsi:type="dcterms:W3CDTF">2023-05-29T18:21:00Z</dcterms:created>
  <dcterms:modified xsi:type="dcterms:W3CDTF">2023-05-29T18:21:00Z</dcterms:modified>
</cp:coreProperties>
</file>